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461F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461F32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461F32" w:rsidRPr="00461F32" w:rsidRDefault="00161C13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5B050500</w:t>
      </w:r>
      <w:r w:rsidR="00461F32" w:rsidRPr="00461F32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Регионоведения</w:t>
      </w:r>
    </w:p>
    <w:p w:rsidR="00461F32" w:rsidRPr="00461F32" w:rsidRDefault="00461F32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461F32" w:rsidRPr="00461F32" w:rsidRDefault="005A40D5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PIYa</w:t>
      </w:r>
      <w:proofErr w:type="spellEnd"/>
      <w:r w:rsidRPr="005A40D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5A40D5">
        <w:rPr>
          <w:rFonts w:ascii="Times New Roman" w:eastAsia="Calibri" w:hAnsi="Times New Roman" w:cs="Times New Roman"/>
          <w:sz w:val="24"/>
          <w:szCs w:val="24"/>
        </w:rPr>
        <w:t>3311</w:t>
      </w:r>
      <w:r w:rsidR="00000899" w:rsidRPr="00000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E4A">
        <w:t>Практический ино</w:t>
      </w:r>
      <w:r w:rsidR="00652352">
        <w:t>странный язык изучаемого региона</w:t>
      </w:r>
      <w:r w:rsidR="00276E4A">
        <w:t xml:space="preserve"> </w:t>
      </w:r>
      <w:r w:rsidR="00461F32"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4D301E">
        <w:rPr>
          <w:rFonts w:ascii="Times New Roman" w:eastAsia="Calibri" w:hAnsi="Times New Roman" w:cs="Times New Roman"/>
          <w:sz w:val="24"/>
          <w:szCs w:val="24"/>
          <w:lang w:val="kk-KZ"/>
        </w:rPr>
        <w:t>второй иностранный язык) Часть 1</w:t>
      </w:r>
      <w:r w:rsidR="00461F32"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461F32" w:rsidRPr="00461F32" w:rsidRDefault="00F94D16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весе</w:t>
      </w:r>
      <w:proofErr w:type="spellStart"/>
      <w:r w:rsidR="00461F32"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="00461F32"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  <w:r w:rsidR="00276E4A">
        <w:t xml:space="preserve"> 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461F32" w:rsidRPr="00461F32" w:rsidTr="00461F32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461F32" w:rsidRPr="00461F32" w:rsidTr="00461F32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000899" w:rsidRDefault="005A40D5" w:rsidP="00D7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PIYa</w:t>
            </w:r>
            <w:r w:rsidRPr="005A40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5A40D5">
              <w:rPr>
                <w:rFonts w:ascii="Times New Roman" w:eastAsia="Calibri" w:hAnsi="Times New Roman" w:cs="Times New Roman"/>
                <w:sz w:val="24"/>
                <w:szCs w:val="24"/>
              </w:rPr>
              <w:t>3311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1F" w:rsidRPr="00D7571F" w:rsidRDefault="00D7571F" w:rsidP="00D7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571F">
              <w:rPr>
                <w:rFonts w:ascii="Times New Roman" w:hAnsi="Times New Roman" w:cs="Times New Roman"/>
                <w:sz w:val="24"/>
                <w:szCs w:val="24"/>
              </w:rPr>
              <w:t>Практический и</w:t>
            </w:r>
            <w:r w:rsidR="00652352">
              <w:rPr>
                <w:rFonts w:ascii="Times New Roman" w:hAnsi="Times New Roman" w:cs="Times New Roman"/>
                <w:sz w:val="24"/>
                <w:szCs w:val="24"/>
              </w:rPr>
              <w:t>ностранный язык изучаемого региона</w:t>
            </w:r>
            <w:r w:rsidRPr="00D75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4D30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второй иностранный язык) Часть 1</w:t>
            </w:r>
            <w:r w:rsidRPr="00D75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французский </w:t>
            </w:r>
          </w:p>
          <w:p w:rsidR="00461F32" w:rsidRPr="00461F32" w:rsidRDefault="00461F32" w:rsidP="00D7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61F32" w:rsidRPr="00461F32" w:rsidTr="00461F32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к.ф.н.,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Calibri" w:eastAsia="Calibri" w:hAnsi="Calibri" w:cs="Times New Roman"/>
                <w:lang w:val="en-US"/>
              </w:rPr>
              <w:t>gulnar1962@mail.ru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543E2D" w:rsidP="00543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87758643918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1F32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461F32" w:rsidRPr="00461F32" w:rsidTr="00461F3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формировать иноязычную коммуникативную компетенцию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1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>, чтение) на</w:t>
            </w:r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начальном этапе обучения французского языка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т.е. понимать простые обиходные фразы,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для удовлетворения конкретных повседневных потребностей.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ИД 1.1 –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т представить себя и других лиц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задает простые и уточняющие вопросы (5-8 вопросов), касающиеся окружающих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себя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людей,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ИД 1.2- 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пересказ текста, состоящего из 8-10 предложений по любому виду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речевой деятельности (говорение, письмо,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>, чтение).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61F32" w:rsidRPr="00461F32" w:rsidTr="00461F32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2.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теме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ИД 2.2-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8-10 вопросов)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3.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Аргументировать, используя в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устной и письменной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следующие виды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3.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4.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61F32" w:rsidRPr="00461F32" w:rsidRDefault="00461F32" w:rsidP="00461F3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Написание сочинения по пройденной теме (80-100 слов).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оценочные вопросы (3-5 вопросов), с помощью которых можно оценить полученную информацию и решить проблему.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Рефлексия. Использование различных методов рефлексии в устной и письменной форме для оценки деятельности студентов и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преподавателя (3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-5 предложений).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461F32" w:rsidRPr="00461F32" w:rsidTr="00461F32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9A376E" w:rsidP="0046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Практический иностранный язык изучаемого региона </w:t>
            </w:r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(второй иностранный язык) Часть 2</w:t>
            </w:r>
          </w:p>
        </w:tc>
      </w:tr>
      <w:tr w:rsidR="00461F32" w:rsidRPr="009A376E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Méthode de français. Catherine Hugot, Véronique M.Kizirian, Monique Waendendries, Annie Berthet, Emmanuelle Daill, Hachette. 2012.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461F32" w:rsidRPr="00461F32" w:rsidRDefault="0023598F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461F32" w:rsidRPr="00461F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461F32" w:rsidRPr="00461F32" w:rsidRDefault="0023598F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6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461F32" w:rsidRPr="00461F32" w:rsidRDefault="0023598F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8" w:anchor="approche_actionnelle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23598F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"http://www.furman.edu/~pecoy/regw1.htm"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"http://admi.net/tow/reg.html"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"http://www.bnf.fr/loc/bnf0001.htm"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"http://students.albion.edu/smcnitt/francophonie/"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"http://www.ladocumentationfrancaise.fr/"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0" w:history="1">
              <w:r w:rsidRPr="00461F32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"http://ottawa.ambafrance.org/"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461F32" w:rsidRPr="00461F32" w:rsidRDefault="00461F32" w:rsidP="00461F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461F32" w:rsidRPr="00461F32" w:rsidRDefault="00461F32" w:rsidP="00461F3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1F32" w:rsidRPr="00461F32" w:rsidRDefault="00461F32" w:rsidP="00461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461F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B1730A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B1730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I. </w:t>
            </w:r>
            <w:proofErr w:type="spellStart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Ici</w:t>
            </w:r>
            <w:proofErr w:type="spellEnd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ailleurs</w:t>
            </w:r>
            <w:proofErr w:type="spellEnd"/>
          </w:p>
        </w:tc>
      </w:tr>
      <w:tr w:rsidR="00461F32" w:rsidRPr="00461F32" w:rsidTr="00461F32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B173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1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B1730A">
              <w:rPr>
                <w:rFonts w:ascii="Times New Roman" w:hAnsi="Times New Roman"/>
                <w:sz w:val="24"/>
                <w:szCs w:val="24"/>
                <w:lang w:val="fr-FR"/>
              </w:rPr>
              <w:t>Le quartier a` la parole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rPr>
          <w:trHeight w:val="355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E3" w:rsidRPr="00461F32" w:rsidRDefault="00461F32" w:rsidP="002F0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D91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>Bon baisers de...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Quelques événements culturels/festifs à Paris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M comme médiathèque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4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La francophonie</w:t>
            </w:r>
          </w:p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 xml:space="preserve">La france est un pays européen </w:t>
            </w:r>
          </w:p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goûts et préférences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461F32" w:rsidRPr="00461F32" w:rsidTr="00461F32">
        <w:trPr>
          <w:trHeight w:val="138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Pontoise et île-de-France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La ville</w:t>
            </w:r>
          </w:p>
          <w:p w:rsidR="00461F32" w:rsidRPr="00461F32" w:rsidRDefault="00461F32" w:rsidP="00461F32">
            <w:pPr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Ville</w:t>
            </w: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Ic</w:t>
            </w:r>
            <w:r w:rsidRPr="00461F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6: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La ville d’Annecy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461F32" w:rsidRPr="00461F32" w:rsidRDefault="00461F32" w:rsidP="00461F32">
            <w:pPr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libelle d’une adresse en France</w:t>
            </w:r>
          </w:p>
          <w:p w:rsidR="00461F32" w:rsidRPr="00461F32" w:rsidRDefault="00461F32" w:rsidP="00461F32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code postal et les déplacements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Paris hier et aujourd’hui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Les Français et le sport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Les émissions de téléréalité</w:t>
            </w: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sa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9A376E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nouveaux modes de rencontre</w:t>
            </w: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Caractériser une personne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une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sur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32" w:rsidRPr="00461F32" w:rsidRDefault="00461F32" w:rsidP="00461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Старший преподаватель                                                            </w:t>
      </w:r>
      <w:r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404A" w:rsidRDefault="0089404A"/>
    <w:sectPr w:rsidR="0089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1E"/>
    <w:rsid w:val="00000899"/>
    <w:rsid w:val="000045DC"/>
    <w:rsid w:val="00161C13"/>
    <w:rsid w:val="0023598F"/>
    <w:rsid w:val="00276E4A"/>
    <w:rsid w:val="002F02E3"/>
    <w:rsid w:val="00461F32"/>
    <w:rsid w:val="004D301E"/>
    <w:rsid w:val="0053044B"/>
    <w:rsid w:val="00543E2D"/>
    <w:rsid w:val="005A40D5"/>
    <w:rsid w:val="005C471E"/>
    <w:rsid w:val="0063318E"/>
    <w:rsid w:val="00652352"/>
    <w:rsid w:val="0089404A"/>
    <w:rsid w:val="009A376E"/>
    <w:rsid w:val="00B1730A"/>
    <w:rsid w:val="00D7571F"/>
    <w:rsid w:val="00D91B4A"/>
    <w:rsid w:val="00E14890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A554"/>
  <w15:chartTrackingRefBased/>
  <w15:docId w15:val="{4B237160-FB34-488B-BDDE-A01B514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1F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po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le.org/filiers/ind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fodeclics.com/bricolage/" TargetMode="External"/><Relationship Id="rId10" Type="http://schemas.openxmlformats.org/officeDocument/2006/relationships/hyperlink" Target="http://www.educasource.educatio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ipourlaterr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2021-01-28T17:06:00Z</dcterms:created>
  <dcterms:modified xsi:type="dcterms:W3CDTF">2021-01-28T17:06:00Z</dcterms:modified>
</cp:coreProperties>
</file>